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lastRenderedPageBreak/>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390F50D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D7FAC">
      <w:rPr>
        <w:noProof/>
      </w:rPr>
      <w:t>3</w:t>
    </w:r>
    <w:r w:rsidRPr="00C36E7D">
      <w:fldChar w:fldCharType="end"/>
    </w:r>
    <w:r w:rsidRPr="00C36E7D">
      <w:t xml:space="preserve"> of </w:t>
    </w:r>
    <w:r w:rsidR="00AD7FAC">
      <w:fldChar w:fldCharType="begin"/>
    </w:r>
    <w:r w:rsidR="00AD7FAC">
      <w:instrText xml:space="preserve"> NUMPAGES   \* MERGEFORMAT </w:instrText>
    </w:r>
    <w:r w:rsidR="00AD7FAC">
      <w:fldChar w:fldCharType="separate"/>
    </w:r>
    <w:r w:rsidR="00AD7FAC">
      <w:rPr>
        <w:noProof/>
      </w:rPr>
      <w:t>4</w:t>
    </w:r>
    <w:r w:rsidR="00AD7FA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5Gx+O87EzFB7BV7ynYU5A/WvkCpicMnC4S9xe4FcStWVSFXVzf0Eb0fJ3WckPlEhomtTYYDzHzX+fqRBn82CBg==" w:salt="KqrRdXK0pDRVPcy75f2Yg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AD7FAC"/>
    <w:rsid w:val="00B6059A"/>
    <w:rsid w:val="00BC6EE6"/>
    <w:rsid w:val="00BD3545"/>
    <w:rsid w:val="00BF7AA7"/>
    <w:rsid w:val="00C558D2"/>
    <w:rsid w:val="00C64A1E"/>
    <w:rsid w:val="00C90C4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2.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